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01A4D" w14:textId="77777777" w:rsidR="0032619C" w:rsidRDefault="0032619C" w:rsidP="0032619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6.</w:t>
      </w:r>
      <w:r>
        <w:rPr>
          <w:b/>
          <w:color w:val="000000" w:themeColor="text1"/>
          <w:sz w:val="32"/>
          <w:szCs w:val="32"/>
        </w:rPr>
        <w:tab/>
        <w:t>1 Corinthians 13:8</w:t>
      </w:r>
    </w:p>
    <w:p w14:paraId="6C6DE399" w14:textId="77EF12AB" w:rsidR="0032619C" w:rsidRDefault="0032619C" w:rsidP="0032619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>Did Paul write that these miraculou</w:t>
      </w:r>
      <w:r w:rsidR="001B6914">
        <w:rPr>
          <w:b/>
          <w:color w:val="000000" w:themeColor="text1"/>
          <w:sz w:val="32"/>
          <w:szCs w:val="32"/>
        </w:rPr>
        <w:t xml:space="preserve">s abilities </w:t>
      </w:r>
      <w:r w:rsidR="001B6914">
        <w:rPr>
          <w:b/>
          <w:color w:val="000000" w:themeColor="text1"/>
          <w:sz w:val="32"/>
          <w:szCs w:val="32"/>
        </w:rPr>
        <w:tab/>
      </w:r>
      <w:r w:rsidR="001B6914">
        <w:rPr>
          <w:b/>
          <w:color w:val="000000" w:themeColor="text1"/>
          <w:sz w:val="32"/>
          <w:szCs w:val="32"/>
        </w:rPr>
        <w:tab/>
        <w:t>would cease</w:t>
      </w:r>
      <w:bookmarkStart w:id="0" w:name="_GoBack"/>
      <w:bookmarkEnd w:id="0"/>
      <w:r>
        <w:rPr>
          <w:b/>
          <w:color w:val="000000" w:themeColor="text1"/>
          <w:sz w:val="32"/>
          <w:szCs w:val="32"/>
        </w:rPr>
        <w:t>?</w:t>
      </w:r>
    </w:p>
    <w:p w14:paraId="4EC14670" w14:textId="77777777" w:rsidR="0032619C" w:rsidRDefault="0032619C" w:rsidP="0032619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67B81937" w14:textId="77777777" w:rsidR="0032619C" w:rsidRDefault="0032619C" w:rsidP="0032619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1CAC4DB7" w14:textId="77777777" w:rsidR="0032619C" w:rsidRDefault="0032619C" w:rsidP="0032619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From this study I understand that the gifts of 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  <w:t>miracles were only given by an apostle.</w:t>
      </w:r>
    </w:p>
    <w:p w14:paraId="192E2D31" w14:textId="77777777" w:rsidR="0032619C" w:rsidRDefault="0032619C" w:rsidP="0032619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 w:rsidRPr="0032619C">
        <w:rPr>
          <w:b/>
          <w:color w:val="FF0000"/>
          <w:sz w:val="32"/>
          <w:szCs w:val="32"/>
          <w:u w:val="single"/>
        </w:rPr>
        <w:t>TRUE</w:t>
      </w:r>
      <w:r>
        <w:rPr>
          <w:b/>
          <w:color w:val="000000" w:themeColor="text1"/>
          <w:sz w:val="32"/>
          <w:szCs w:val="32"/>
        </w:rPr>
        <w:t xml:space="preserve">   or   </w:t>
      </w:r>
      <w:r w:rsidRPr="0032619C">
        <w:rPr>
          <w:b/>
          <w:color w:val="FF0000"/>
          <w:sz w:val="32"/>
          <w:szCs w:val="32"/>
          <w:u w:val="single"/>
        </w:rPr>
        <w:t>FALSE</w:t>
      </w:r>
    </w:p>
    <w:p w14:paraId="1B885DC3" w14:textId="77777777" w:rsidR="0032619C" w:rsidRDefault="0032619C" w:rsidP="0032619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</w:p>
    <w:p w14:paraId="5981B4B7" w14:textId="77777777" w:rsidR="0032619C" w:rsidRDefault="0032619C" w:rsidP="0032619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From this study I understand that the gifts of </w:t>
      </w:r>
      <w:r>
        <w:rPr>
          <w:b/>
          <w:color w:val="000000" w:themeColor="text1"/>
          <w:sz w:val="32"/>
          <w:szCs w:val="32"/>
        </w:rPr>
        <w:tab/>
        <w:t>miracles served three purposes.</w:t>
      </w:r>
    </w:p>
    <w:p w14:paraId="5FFEB721" w14:textId="77777777" w:rsidR="0032619C" w:rsidRDefault="0032619C" w:rsidP="0032619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 w:rsidRPr="0032619C">
        <w:rPr>
          <w:b/>
          <w:color w:val="FF0000"/>
          <w:sz w:val="32"/>
          <w:szCs w:val="32"/>
          <w:u w:val="single"/>
        </w:rPr>
        <w:t>TRUE</w:t>
      </w:r>
      <w:r>
        <w:rPr>
          <w:b/>
          <w:color w:val="000000" w:themeColor="text1"/>
          <w:sz w:val="32"/>
          <w:szCs w:val="32"/>
        </w:rPr>
        <w:t xml:space="preserve">   or   </w:t>
      </w:r>
      <w:r w:rsidRPr="0032619C">
        <w:rPr>
          <w:b/>
          <w:color w:val="FF0000"/>
          <w:sz w:val="32"/>
          <w:szCs w:val="32"/>
          <w:u w:val="single"/>
        </w:rPr>
        <w:t>FALSE</w:t>
      </w:r>
    </w:p>
    <w:p w14:paraId="49C46759" w14:textId="77777777" w:rsidR="0032619C" w:rsidRDefault="0032619C" w:rsidP="0032619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0EBD8C90" w14:textId="77777777" w:rsidR="0032619C" w:rsidRDefault="0032619C" w:rsidP="0032619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From this study I understand that we do not </w:t>
      </w:r>
      <w:r>
        <w:rPr>
          <w:b/>
          <w:color w:val="000000" w:themeColor="text1"/>
          <w:sz w:val="32"/>
          <w:szCs w:val="32"/>
        </w:rPr>
        <w:tab/>
        <w:t xml:space="preserve">need miracles today to confirm these things </w:t>
      </w:r>
      <w:r>
        <w:rPr>
          <w:b/>
          <w:color w:val="000000" w:themeColor="text1"/>
          <w:sz w:val="32"/>
          <w:szCs w:val="32"/>
        </w:rPr>
        <w:tab/>
        <w:t>because we have the Bible.</w:t>
      </w:r>
    </w:p>
    <w:p w14:paraId="18C631E1" w14:textId="77777777" w:rsidR="0032619C" w:rsidRPr="00D57F4F" w:rsidRDefault="0032619C" w:rsidP="0032619C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 w:rsidRPr="0032619C">
        <w:rPr>
          <w:b/>
          <w:color w:val="FF0000"/>
          <w:sz w:val="32"/>
          <w:szCs w:val="32"/>
          <w:u w:val="single"/>
        </w:rPr>
        <w:t>TRUE</w:t>
      </w:r>
      <w:r>
        <w:rPr>
          <w:b/>
          <w:color w:val="000000" w:themeColor="text1"/>
          <w:sz w:val="32"/>
          <w:szCs w:val="32"/>
        </w:rPr>
        <w:t xml:space="preserve">   or   </w:t>
      </w:r>
      <w:r w:rsidRPr="0032619C">
        <w:rPr>
          <w:b/>
          <w:color w:val="FF0000"/>
          <w:sz w:val="32"/>
          <w:szCs w:val="32"/>
          <w:u w:val="single"/>
        </w:rPr>
        <w:t>FALSE</w:t>
      </w:r>
    </w:p>
    <w:p w14:paraId="00BA88B2" w14:textId="77777777" w:rsidR="00395B20" w:rsidRDefault="001B6914" w:rsidP="000B647E">
      <w:pPr>
        <w:tabs>
          <w:tab w:val="left" w:pos="360"/>
        </w:tabs>
      </w:pPr>
    </w:p>
    <w:p w14:paraId="0F1AD614" w14:textId="77777777" w:rsidR="000B647E" w:rsidRDefault="000B647E" w:rsidP="000B647E">
      <w:pPr>
        <w:tabs>
          <w:tab w:val="left" w:pos="360"/>
        </w:tabs>
      </w:pPr>
    </w:p>
    <w:p w14:paraId="139386B3" w14:textId="77777777" w:rsidR="000B647E" w:rsidRDefault="000B647E" w:rsidP="000B647E">
      <w:pPr>
        <w:tabs>
          <w:tab w:val="left" w:pos="360"/>
        </w:tabs>
      </w:pPr>
    </w:p>
    <w:p w14:paraId="1DA3404F" w14:textId="77777777" w:rsidR="000B647E" w:rsidRDefault="000B647E" w:rsidP="000B647E">
      <w:pPr>
        <w:tabs>
          <w:tab w:val="left" w:pos="360"/>
        </w:tabs>
      </w:pPr>
    </w:p>
    <w:p w14:paraId="1AE6C62B" w14:textId="77777777" w:rsidR="000B647E" w:rsidRDefault="000B647E" w:rsidP="000B647E">
      <w:pPr>
        <w:tabs>
          <w:tab w:val="left" w:pos="360"/>
        </w:tabs>
      </w:pPr>
    </w:p>
    <w:p w14:paraId="224D28F1" w14:textId="77777777" w:rsidR="000B647E" w:rsidRDefault="000B647E" w:rsidP="000B647E">
      <w:pPr>
        <w:tabs>
          <w:tab w:val="left" w:pos="360"/>
        </w:tabs>
      </w:pPr>
    </w:p>
    <w:p w14:paraId="0528620F" w14:textId="77777777" w:rsidR="000B647E" w:rsidRDefault="000B647E" w:rsidP="000B647E">
      <w:pPr>
        <w:tabs>
          <w:tab w:val="left" w:pos="360"/>
        </w:tabs>
      </w:pPr>
    </w:p>
    <w:p w14:paraId="794693A1" w14:textId="77777777" w:rsidR="000B647E" w:rsidRDefault="000B647E" w:rsidP="000B647E">
      <w:pPr>
        <w:tabs>
          <w:tab w:val="left" w:pos="360"/>
        </w:tabs>
      </w:pPr>
    </w:p>
    <w:p w14:paraId="239A7632" w14:textId="77777777" w:rsidR="000B647E" w:rsidRDefault="000B647E" w:rsidP="000B647E">
      <w:pPr>
        <w:tabs>
          <w:tab w:val="left" w:pos="360"/>
        </w:tabs>
      </w:pPr>
    </w:p>
    <w:p w14:paraId="77B53134" w14:textId="77777777" w:rsidR="000B647E" w:rsidRDefault="000B647E" w:rsidP="000B647E">
      <w:pPr>
        <w:tabs>
          <w:tab w:val="left" w:pos="360"/>
        </w:tabs>
      </w:pPr>
    </w:p>
    <w:p w14:paraId="7D2D9E4F" w14:textId="77777777" w:rsidR="000B647E" w:rsidRDefault="000B647E" w:rsidP="000B647E">
      <w:pPr>
        <w:tabs>
          <w:tab w:val="left" w:pos="360"/>
        </w:tabs>
      </w:pPr>
    </w:p>
    <w:p w14:paraId="5A1F37CE" w14:textId="77777777" w:rsidR="000B647E" w:rsidRDefault="000B647E" w:rsidP="000B647E">
      <w:pPr>
        <w:tabs>
          <w:tab w:val="left" w:pos="360"/>
        </w:tabs>
      </w:pPr>
    </w:p>
    <w:p w14:paraId="7AACC475" w14:textId="77777777" w:rsidR="000B647E" w:rsidRDefault="000B647E" w:rsidP="000B647E">
      <w:pPr>
        <w:tabs>
          <w:tab w:val="left" w:pos="360"/>
        </w:tabs>
      </w:pPr>
    </w:p>
    <w:p w14:paraId="1E22F001" w14:textId="77777777" w:rsidR="000B647E" w:rsidRDefault="00B028BA" w:rsidP="000B647E">
      <w:pPr>
        <w:tabs>
          <w:tab w:val="left" w:pos="360"/>
        </w:tabs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25CFCBC3" wp14:editId="48B82D07">
            <wp:extent cx="4588229" cy="2199005"/>
            <wp:effectExtent l="0" t="0" r="952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775" cy="227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E1B13" w14:textId="77777777" w:rsidR="0048748E" w:rsidRDefault="0048748E" w:rsidP="000B647E">
      <w:pPr>
        <w:tabs>
          <w:tab w:val="left" w:pos="360"/>
        </w:tabs>
      </w:pPr>
    </w:p>
    <w:p w14:paraId="5E417108" w14:textId="77777777" w:rsidR="0048748E" w:rsidRPr="0048748E" w:rsidRDefault="0048748E" w:rsidP="00475C15">
      <w:pPr>
        <w:tabs>
          <w:tab w:val="left" w:pos="360"/>
        </w:tabs>
        <w:jc w:val="center"/>
        <w:outlineLvl w:val="0"/>
        <w:rPr>
          <w:b/>
          <w:sz w:val="32"/>
          <w:szCs w:val="32"/>
          <w:u w:val="single"/>
        </w:rPr>
      </w:pPr>
      <w:r w:rsidRPr="0048748E">
        <w:rPr>
          <w:b/>
          <w:sz w:val="32"/>
          <w:szCs w:val="32"/>
          <w:u w:val="single"/>
        </w:rPr>
        <w:t>LESSON 3</w:t>
      </w:r>
    </w:p>
    <w:p w14:paraId="0F9A248A" w14:textId="77777777" w:rsidR="0048748E" w:rsidRDefault="0048748E" w:rsidP="0048748E">
      <w:pPr>
        <w:tabs>
          <w:tab w:val="left" w:pos="360"/>
        </w:tabs>
        <w:jc w:val="center"/>
        <w:rPr>
          <w:b/>
          <w:u w:val="single"/>
        </w:rPr>
      </w:pPr>
    </w:p>
    <w:p w14:paraId="27787370" w14:textId="77777777" w:rsidR="0048748E" w:rsidRPr="00A70AEA" w:rsidRDefault="0048748E" w:rsidP="00475C15">
      <w:pPr>
        <w:tabs>
          <w:tab w:val="left" w:pos="360"/>
        </w:tabs>
        <w:jc w:val="center"/>
        <w:outlineLvl w:val="0"/>
        <w:rPr>
          <w:b/>
          <w:color w:val="FF0000"/>
          <w:sz w:val="32"/>
          <w:szCs w:val="32"/>
        </w:rPr>
      </w:pPr>
      <w:r w:rsidRPr="00A70AEA">
        <w:rPr>
          <w:b/>
          <w:color w:val="FF0000"/>
          <w:sz w:val="32"/>
          <w:szCs w:val="32"/>
        </w:rPr>
        <w:t>“DO BIBLE MIRACLES STILL HAPPEN</w:t>
      </w:r>
      <w:r w:rsidR="00A75DE2">
        <w:rPr>
          <w:b/>
          <w:color w:val="FF0000"/>
          <w:sz w:val="32"/>
          <w:szCs w:val="32"/>
        </w:rPr>
        <w:t xml:space="preserve"> TODAY</w:t>
      </w:r>
      <w:r w:rsidRPr="00A70AEA">
        <w:rPr>
          <w:b/>
          <w:color w:val="FF0000"/>
          <w:sz w:val="32"/>
          <w:szCs w:val="32"/>
        </w:rPr>
        <w:t>?”</w:t>
      </w:r>
    </w:p>
    <w:p w14:paraId="52F15718" w14:textId="77777777" w:rsidR="005C11F2" w:rsidRPr="005C11F2" w:rsidRDefault="005C11F2" w:rsidP="0048748E">
      <w:pPr>
        <w:tabs>
          <w:tab w:val="left" w:pos="360"/>
        </w:tabs>
        <w:rPr>
          <w:b/>
          <w:sz w:val="44"/>
          <w:szCs w:val="44"/>
        </w:rPr>
      </w:pPr>
    </w:p>
    <w:p w14:paraId="0FA71188" w14:textId="77777777" w:rsidR="0048748E" w:rsidRDefault="0042213C" w:rsidP="00475C15">
      <w:pPr>
        <w:tabs>
          <w:tab w:val="left" w:pos="360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 YOU BELIEVE THE BIBLE CAME FROM GOD?</w:t>
      </w:r>
    </w:p>
    <w:p w14:paraId="175851C5" w14:textId="77777777" w:rsidR="0042213C" w:rsidRPr="005C11F2" w:rsidRDefault="0042213C" w:rsidP="005C11F2">
      <w:pPr>
        <w:tabs>
          <w:tab w:val="left" w:pos="360"/>
        </w:tabs>
        <w:rPr>
          <w:b/>
          <w:sz w:val="36"/>
          <w:szCs w:val="36"/>
        </w:rPr>
      </w:pPr>
    </w:p>
    <w:p w14:paraId="3245B15C" w14:textId="77777777" w:rsidR="00A75DE2" w:rsidRDefault="00A75DE2" w:rsidP="00475C15">
      <w:pPr>
        <w:tabs>
          <w:tab w:val="left" w:pos="360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ARE YOU A JEW OR A GENTILE?</w:t>
      </w:r>
    </w:p>
    <w:p w14:paraId="36B1D224" w14:textId="77777777" w:rsidR="005C11F2" w:rsidRPr="005C11F2" w:rsidRDefault="005C11F2" w:rsidP="005C11F2">
      <w:pPr>
        <w:tabs>
          <w:tab w:val="left" w:pos="360"/>
        </w:tabs>
        <w:rPr>
          <w:b/>
          <w:sz w:val="36"/>
          <w:szCs w:val="36"/>
        </w:rPr>
      </w:pPr>
    </w:p>
    <w:p w14:paraId="5ED78000" w14:textId="77777777" w:rsidR="0042213C" w:rsidRDefault="0042213C" w:rsidP="005C11F2">
      <w:pPr>
        <w:tabs>
          <w:tab w:val="left" w:pos="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SHOULD WE FOLLOW THE OLD OR THE NEW TESTAMENT FOR OUR RELIGIOUS AUTHORITY?</w:t>
      </w:r>
    </w:p>
    <w:p w14:paraId="0C566070" w14:textId="77777777" w:rsidR="00B45E1D" w:rsidRPr="005C11F2" w:rsidRDefault="00B45E1D" w:rsidP="005C11F2">
      <w:pPr>
        <w:tabs>
          <w:tab w:val="left" w:pos="360"/>
        </w:tabs>
        <w:rPr>
          <w:b/>
          <w:sz w:val="36"/>
          <w:szCs w:val="36"/>
        </w:rPr>
      </w:pPr>
    </w:p>
    <w:p w14:paraId="68BE5365" w14:textId="77777777" w:rsidR="00B45E1D" w:rsidRDefault="00CE169A" w:rsidP="005C11F2">
      <w:pPr>
        <w:tabs>
          <w:tab w:val="left" w:pos="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WHAT OPPORTUNITIES HAVE YOU HAD TO STUDY ABOUT THE SUBJECT OF MIRACLES?</w:t>
      </w:r>
    </w:p>
    <w:p w14:paraId="6892380F" w14:textId="77777777" w:rsidR="00CE169A" w:rsidRPr="005C11F2" w:rsidRDefault="00CE169A" w:rsidP="005C11F2">
      <w:pPr>
        <w:tabs>
          <w:tab w:val="left" w:pos="360"/>
        </w:tabs>
        <w:rPr>
          <w:b/>
          <w:sz w:val="36"/>
          <w:szCs w:val="36"/>
        </w:rPr>
      </w:pPr>
    </w:p>
    <w:p w14:paraId="4C7D86A4" w14:textId="77777777" w:rsidR="00CE169A" w:rsidRDefault="00234508" w:rsidP="005C11F2">
      <w:pPr>
        <w:tabs>
          <w:tab w:val="left" w:pos="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DO YOU BELIEVE IN THE RECORDED MIRACLES FOUND IN SCRIPTURE</w:t>
      </w:r>
      <w:r w:rsidR="00CE169A">
        <w:rPr>
          <w:b/>
          <w:sz w:val="32"/>
          <w:szCs w:val="32"/>
        </w:rPr>
        <w:t>?</w:t>
      </w:r>
    </w:p>
    <w:p w14:paraId="06A330B3" w14:textId="77777777" w:rsidR="00EC5302" w:rsidRDefault="00EC5302" w:rsidP="005C11F2">
      <w:pPr>
        <w:tabs>
          <w:tab w:val="left" w:pos="360"/>
        </w:tabs>
        <w:rPr>
          <w:b/>
          <w:sz w:val="32"/>
          <w:szCs w:val="32"/>
        </w:rPr>
      </w:pPr>
    </w:p>
    <w:p w14:paraId="3D9004D1" w14:textId="77777777" w:rsidR="00EC5302" w:rsidRDefault="00245CE0" w:rsidP="00475C15">
      <w:pPr>
        <w:tabs>
          <w:tab w:val="left" w:pos="360"/>
        </w:tabs>
        <w:jc w:val="center"/>
        <w:outlineLvl w:val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lastRenderedPageBreak/>
        <w:t>WHAT ARE THE PURPOSES OF MIRACLES?</w:t>
      </w:r>
    </w:p>
    <w:p w14:paraId="59158BD5" w14:textId="77777777" w:rsidR="00234508" w:rsidRDefault="00234508" w:rsidP="00245CE0">
      <w:pPr>
        <w:tabs>
          <w:tab w:val="left" w:pos="360"/>
        </w:tabs>
        <w:jc w:val="center"/>
        <w:rPr>
          <w:b/>
          <w:color w:val="FF0000"/>
          <w:sz w:val="32"/>
          <w:szCs w:val="32"/>
          <w:u w:val="single"/>
        </w:rPr>
      </w:pPr>
    </w:p>
    <w:p w14:paraId="2AA25647" w14:textId="77777777" w:rsidR="00234508" w:rsidRDefault="00234508" w:rsidP="00475C15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1.</w:t>
      </w:r>
      <w:r>
        <w:rPr>
          <w:b/>
          <w:color w:val="000000" w:themeColor="text1"/>
          <w:sz w:val="32"/>
          <w:szCs w:val="32"/>
        </w:rPr>
        <w:tab/>
        <w:t>JOHN 20:30-31; ACTS 2:22</w:t>
      </w:r>
    </w:p>
    <w:p w14:paraId="30D4AAD9" w14:textId="77777777" w:rsidR="00234508" w:rsidRDefault="00234508" w:rsidP="00475C15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>Did miracles prove that Jesus is the Christ?</w:t>
      </w:r>
    </w:p>
    <w:p w14:paraId="69AB247D" w14:textId="77777777" w:rsidR="00234508" w:rsidRDefault="00234508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65A3D18F" w14:textId="77777777" w:rsidR="00234508" w:rsidRDefault="00234508" w:rsidP="00475C15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 w:rsidR="001D6C41">
        <w:rPr>
          <w:b/>
          <w:color w:val="000000" w:themeColor="text1"/>
          <w:sz w:val="32"/>
          <w:szCs w:val="32"/>
        </w:rPr>
        <w:t>Why did John record these miracles?</w:t>
      </w:r>
    </w:p>
    <w:p w14:paraId="58AB4858" w14:textId="77777777" w:rsidR="001D6C41" w:rsidRDefault="001D6C41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3E03394D" w14:textId="2F204DC3" w:rsidR="001D6C41" w:rsidRDefault="00FB15B5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 w:rsidR="00612626">
        <w:rPr>
          <w:b/>
          <w:color w:val="000000" w:themeColor="text1"/>
          <w:sz w:val="32"/>
          <w:szCs w:val="32"/>
        </w:rPr>
        <w:t>Do we need</w:t>
      </w:r>
      <w:r w:rsidR="004E5D42">
        <w:rPr>
          <w:b/>
          <w:color w:val="000000" w:themeColor="text1"/>
          <w:sz w:val="32"/>
          <w:szCs w:val="32"/>
        </w:rPr>
        <w:t xml:space="preserve"> a</w:t>
      </w:r>
      <w:r w:rsidR="00612626">
        <w:rPr>
          <w:b/>
          <w:color w:val="000000" w:themeColor="text1"/>
          <w:sz w:val="32"/>
          <w:szCs w:val="32"/>
        </w:rPr>
        <w:t xml:space="preserve"> miracle</w:t>
      </w:r>
      <w:r w:rsidR="004E5D42">
        <w:rPr>
          <w:b/>
          <w:color w:val="000000" w:themeColor="text1"/>
          <w:sz w:val="32"/>
          <w:szCs w:val="32"/>
        </w:rPr>
        <w:t xml:space="preserve"> today</w:t>
      </w:r>
      <w:r w:rsidR="00612626">
        <w:rPr>
          <w:b/>
          <w:color w:val="000000" w:themeColor="text1"/>
          <w:sz w:val="32"/>
          <w:szCs w:val="32"/>
        </w:rPr>
        <w:t xml:space="preserve"> to prove t</w:t>
      </w:r>
      <w:r w:rsidR="004E5D42">
        <w:rPr>
          <w:b/>
          <w:color w:val="000000" w:themeColor="text1"/>
          <w:sz w:val="32"/>
          <w:szCs w:val="32"/>
        </w:rPr>
        <w:t xml:space="preserve">hat Jesus </w:t>
      </w:r>
      <w:r w:rsidR="004E5D42">
        <w:rPr>
          <w:b/>
          <w:color w:val="000000" w:themeColor="text1"/>
          <w:sz w:val="32"/>
          <w:szCs w:val="32"/>
        </w:rPr>
        <w:tab/>
        <w:t>is the Christ or do</w:t>
      </w:r>
      <w:r w:rsidR="00612626">
        <w:rPr>
          <w:b/>
          <w:color w:val="000000" w:themeColor="text1"/>
          <w:sz w:val="32"/>
          <w:szCs w:val="32"/>
        </w:rPr>
        <w:t xml:space="preserve"> the </w:t>
      </w:r>
      <w:r w:rsidR="00612626" w:rsidRPr="004E5D42">
        <w:rPr>
          <w:b/>
          <w:color w:val="000000" w:themeColor="text1"/>
          <w:sz w:val="32"/>
          <w:szCs w:val="32"/>
          <w:u w:val="single"/>
        </w:rPr>
        <w:t>recorded</w:t>
      </w:r>
      <w:r w:rsidR="004E5D42">
        <w:rPr>
          <w:b/>
          <w:color w:val="000000" w:themeColor="text1"/>
          <w:sz w:val="32"/>
          <w:szCs w:val="32"/>
        </w:rPr>
        <w:t xml:space="preserve"> miracles prove it </w:t>
      </w:r>
      <w:r w:rsidR="004E5D42">
        <w:rPr>
          <w:b/>
          <w:color w:val="000000" w:themeColor="text1"/>
          <w:sz w:val="32"/>
          <w:szCs w:val="32"/>
        </w:rPr>
        <w:tab/>
        <w:t xml:space="preserve">for </w:t>
      </w:r>
      <w:r w:rsidR="00612626">
        <w:rPr>
          <w:b/>
          <w:color w:val="000000" w:themeColor="text1"/>
          <w:sz w:val="32"/>
          <w:szCs w:val="32"/>
        </w:rPr>
        <w:t>us?</w:t>
      </w:r>
    </w:p>
    <w:p w14:paraId="1CBA16F1" w14:textId="77777777" w:rsidR="00612626" w:rsidRDefault="00612626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2A0ED878" w14:textId="77777777" w:rsidR="00612626" w:rsidRDefault="00612626" w:rsidP="00475C15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>What is the first purpose of a miracle?</w:t>
      </w:r>
    </w:p>
    <w:p w14:paraId="169340EC" w14:textId="77777777" w:rsidR="00612626" w:rsidRDefault="00612626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2A2E6298" w14:textId="77777777" w:rsidR="00612626" w:rsidRDefault="00612626" w:rsidP="00475C15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2.</w:t>
      </w:r>
      <w:r>
        <w:rPr>
          <w:b/>
          <w:color w:val="000000" w:themeColor="text1"/>
          <w:sz w:val="32"/>
          <w:szCs w:val="32"/>
        </w:rPr>
        <w:tab/>
      </w:r>
      <w:r w:rsidR="009F14F9">
        <w:rPr>
          <w:b/>
          <w:color w:val="000000" w:themeColor="text1"/>
          <w:sz w:val="32"/>
          <w:szCs w:val="32"/>
        </w:rPr>
        <w:t>MARK 16:20</w:t>
      </w:r>
    </w:p>
    <w:p w14:paraId="50893849" w14:textId="77777777" w:rsidR="009F14F9" w:rsidRDefault="009F14F9" w:rsidP="00475C15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>Did miracles</w:t>
      </w:r>
      <w:r w:rsidR="004A7CEE">
        <w:rPr>
          <w:b/>
          <w:color w:val="000000" w:themeColor="text1"/>
          <w:sz w:val="32"/>
          <w:szCs w:val="32"/>
        </w:rPr>
        <w:t xml:space="preserve"> confirm the Word of God?</w:t>
      </w:r>
    </w:p>
    <w:p w14:paraId="3B4124E8" w14:textId="77777777" w:rsidR="004A7CEE" w:rsidRDefault="004A7CEE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4D31B0B2" w14:textId="77777777" w:rsidR="004A7CEE" w:rsidRDefault="004A7CEE" w:rsidP="00475C15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>Has God’s Word been confirmed today?</w:t>
      </w:r>
    </w:p>
    <w:p w14:paraId="06548365" w14:textId="77777777" w:rsidR="004A7CEE" w:rsidRDefault="004A7CEE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73416E4A" w14:textId="0553F4AE" w:rsidR="004A7CEE" w:rsidRDefault="004A7CEE" w:rsidP="00234508">
      <w:pPr>
        <w:tabs>
          <w:tab w:val="left" w:pos="360"/>
        </w:tabs>
        <w:rPr>
          <w:b/>
          <w:color w:val="FF0000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ab/>
        <w:t xml:space="preserve">We need miracles to confirm God’s word </w:t>
      </w:r>
      <w:r>
        <w:rPr>
          <w:b/>
          <w:color w:val="000000" w:themeColor="text1"/>
          <w:sz w:val="32"/>
          <w:szCs w:val="32"/>
        </w:rPr>
        <w:tab/>
        <w:t>today</w:t>
      </w:r>
      <w:r w:rsidR="004E5D42">
        <w:rPr>
          <w:b/>
          <w:color w:val="000000" w:themeColor="text1"/>
          <w:sz w:val="32"/>
          <w:szCs w:val="32"/>
        </w:rPr>
        <w:t>.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 w:rsidRPr="004A7CEE">
        <w:rPr>
          <w:b/>
          <w:color w:val="FF0000"/>
          <w:sz w:val="32"/>
          <w:szCs w:val="32"/>
          <w:u w:val="single"/>
        </w:rPr>
        <w:t>TRUE</w:t>
      </w:r>
      <w:r>
        <w:rPr>
          <w:b/>
          <w:color w:val="000000" w:themeColor="text1"/>
          <w:sz w:val="32"/>
          <w:szCs w:val="32"/>
        </w:rPr>
        <w:t xml:space="preserve">    or    </w:t>
      </w:r>
      <w:r w:rsidRPr="004A7CEE">
        <w:rPr>
          <w:b/>
          <w:color w:val="FF0000"/>
          <w:sz w:val="32"/>
          <w:szCs w:val="32"/>
          <w:u w:val="single"/>
        </w:rPr>
        <w:t>FALSE</w:t>
      </w:r>
    </w:p>
    <w:p w14:paraId="4AE91A40" w14:textId="77777777" w:rsidR="003C102D" w:rsidRDefault="003C102D" w:rsidP="00234508">
      <w:pPr>
        <w:tabs>
          <w:tab w:val="left" w:pos="360"/>
        </w:tabs>
        <w:rPr>
          <w:b/>
          <w:color w:val="FF0000"/>
          <w:sz w:val="32"/>
          <w:szCs w:val="32"/>
          <w:u w:val="single"/>
        </w:rPr>
      </w:pPr>
    </w:p>
    <w:p w14:paraId="6BA0DF44" w14:textId="397F8894" w:rsidR="003C102D" w:rsidRDefault="003C102D" w:rsidP="00475C15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>What is the second purpose of a miracle?</w:t>
      </w:r>
    </w:p>
    <w:p w14:paraId="07F0BC96" w14:textId="77777777" w:rsidR="003C102D" w:rsidRDefault="003C102D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6CA7778B" w14:textId="739ABA0F" w:rsidR="003C102D" w:rsidRDefault="00452ABB" w:rsidP="00475C15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3.</w:t>
      </w:r>
      <w:r>
        <w:rPr>
          <w:b/>
          <w:color w:val="000000" w:themeColor="text1"/>
          <w:sz w:val="32"/>
          <w:szCs w:val="32"/>
        </w:rPr>
        <w:tab/>
        <w:t>2 CORINTHIANS 12:12</w:t>
      </w:r>
    </w:p>
    <w:p w14:paraId="7D2445E7" w14:textId="74DE3331" w:rsidR="00452ABB" w:rsidRDefault="00452ABB" w:rsidP="00475C15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>Did miracles verify a true apostle?</w:t>
      </w:r>
    </w:p>
    <w:p w14:paraId="11E0B721" w14:textId="77777777" w:rsidR="00452ABB" w:rsidRDefault="00452ABB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0B5EE693" w14:textId="367C289E" w:rsidR="00452ABB" w:rsidRDefault="00452ABB" w:rsidP="00475C15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>Have all the apostles been verified today?</w:t>
      </w:r>
    </w:p>
    <w:p w14:paraId="52C04DF9" w14:textId="542F0319" w:rsidR="00452ABB" w:rsidRDefault="00452ABB" w:rsidP="00475C15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4.</w:t>
      </w:r>
      <w:r>
        <w:rPr>
          <w:b/>
          <w:color w:val="000000" w:themeColor="text1"/>
          <w:sz w:val="32"/>
          <w:szCs w:val="32"/>
        </w:rPr>
        <w:tab/>
        <w:t>2 TIMOTHY 4:20</w:t>
      </w:r>
    </w:p>
    <w:p w14:paraId="63E34560" w14:textId="31AD7346" w:rsidR="00FC5638" w:rsidRDefault="00FC5638" w:rsidP="00475C15">
      <w:pPr>
        <w:tabs>
          <w:tab w:val="left" w:pos="360"/>
        </w:tabs>
        <w:outlineLvl w:val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>Paul always healed every person who was sick</w:t>
      </w:r>
    </w:p>
    <w:p w14:paraId="662C1546" w14:textId="4EC60E8E" w:rsidR="00FC5638" w:rsidRDefault="00FC5638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 w:rsidRPr="00FC5638">
        <w:rPr>
          <w:b/>
          <w:color w:val="FF0000"/>
          <w:sz w:val="32"/>
          <w:szCs w:val="32"/>
          <w:u w:val="single"/>
        </w:rPr>
        <w:t>TRUE</w:t>
      </w:r>
      <w:r>
        <w:rPr>
          <w:b/>
          <w:color w:val="000000" w:themeColor="text1"/>
          <w:sz w:val="32"/>
          <w:szCs w:val="32"/>
        </w:rPr>
        <w:t xml:space="preserve">   or   </w:t>
      </w:r>
      <w:r w:rsidRPr="00FC5638">
        <w:rPr>
          <w:b/>
          <w:color w:val="FF0000"/>
          <w:sz w:val="32"/>
          <w:szCs w:val="32"/>
          <w:u w:val="single"/>
        </w:rPr>
        <w:t>FALSE</w:t>
      </w:r>
    </w:p>
    <w:p w14:paraId="5E4A9F2B" w14:textId="02DBDA53" w:rsidR="00FC5638" w:rsidRDefault="00FC5638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 xml:space="preserve">How come Paul did not work a miracle to heal </w:t>
      </w:r>
      <w:r>
        <w:rPr>
          <w:b/>
          <w:color w:val="000000" w:themeColor="text1"/>
          <w:sz w:val="32"/>
          <w:szCs w:val="32"/>
        </w:rPr>
        <w:tab/>
        <w:t>Trophimus?</w:t>
      </w:r>
    </w:p>
    <w:p w14:paraId="6B1F587B" w14:textId="77777777" w:rsidR="00475C15" w:rsidRDefault="00475C15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2C9244B8" w14:textId="74829F15" w:rsidR="00475C15" w:rsidRDefault="00475C15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 w:rsidR="00EB49A9">
        <w:rPr>
          <w:b/>
          <w:color w:val="000000" w:themeColor="text1"/>
          <w:sz w:val="32"/>
          <w:szCs w:val="32"/>
        </w:rPr>
        <w:t xml:space="preserve">Did </w:t>
      </w:r>
      <w:r w:rsidR="002D6267">
        <w:rPr>
          <w:b/>
          <w:color w:val="000000" w:themeColor="text1"/>
          <w:sz w:val="32"/>
          <w:szCs w:val="32"/>
        </w:rPr>
        <w:t>the need</w:t>
      </w:r>
      <w:r w:rsidR="004E5D42">
        <w:rPr>
          <w:b/>
          <w:color w:val="000000" w:themeColor="text1"/>
          <w:sz w:val="32"/>
          <w:szCs w:val="32"/>
        </w:rPr>
        <w:t xml:space="preserve"> for a miracle meet any of the </w:t>
      </w:r>
      <w:r w:rsidR="004E5D42">
        <w:rPr>
          <w:b/>
          <w:color w:val="000000" w:themeColor="text1"/>
          <w:sz w:val="32"/>
          <w:szCs w:val="32"/>
        </w:rPr>
        <w:tab/>
        <w:t>previous</w:t>
      </w:r>
      <w:r w:rsidR="002D6267">
        <w:rPr>
          <w:b/>
          <w:color w:val="000000" w:themeColor="text1"/>
          <w:sz w:val="32"/>
          <w:szCs w:val="32"/>
        </w:rPr>
        <w:t xml:space="preserve"> purposes?</w:t>
      </w:r>
    </w:p>
    <w:p w14:paraId="293B5C51" w14:textId="77777777" w:rsidR="00CE25D2" w:rsidRDefault="00CE25D2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655150D6" w14:textId="7470B03E" w:rsidR="00CE25D2" w:rsidRDefault="00CE25D2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 w:rsidR="00D57F4F">
        <w:rPr>
          <w:b/>
          <w:color w:val="000000" w:themeColor="text1"/>
          <w:sz w:val="32"/>
          <w:szCs w:val="32"/>
        </w:rPr>
        <w:t xml:space="preserve">Would we need a miracle to prove Christ, </w:t>
      </w:r>
      <w:r w:rsidR="00D57F4F">
        <w:rPr>
          <w:b/>
          <w:color w:val="000000" w:themeColor="text1"/>
          <w:sz w:val="32"/>
          <w:szCs w:val="32"/>
        </w:rPr>
        <w:tab/>
        <w:t xml:space="preserve">confirm the Word, or verify a true apostle </w:t>
      </w:r>
      <w:r w:rsidR="00D57F4F">
        <w:rPr>
          <w:b/>
          <w:color w:val="000000" w:themeColor="text1"/>
          <w:sz w:val="32"/>
          <w:szCs w:val="32"/>
        </w:rPr>
        <w:tab/>
        <w:t>today?</w:t>
      </w:r>
    </w:p>
    <w:p w14:paraId="1A126430" w14:textId="77777777" w:rsidR="002D6267" w:rsidRDefault="002D6267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1330B615" w14:textId="0EEEF7DB" w:rsidR="008A3EDB" w:rsidRPr="008A3EDB" w:rsidRDefault="008A3EDB" w:rsidP="008A3EDB">
      <w:pPr>
        <w:tabs>
          <w:tab w:val="left" w:pos="360"/>
        </w:tabs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HOW WERE MIRACULOUS ABILITIES GIVEN?</w:t>
      </w:r>
    </w:p>
    <w:p w14:paraId="1F295001" w14:textId="77777777" w:rsidR="008A3EDB" w:rsidRDefault="008A3EDB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4E9A52B0" w14:textId="42DF1050" w:rsidR="002D6267" w:rsidRDefault="00104383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5.</w:t>
      </w:r>
      <w:r>
        <w:rPr>
          <w:b/>
          <w:color w:val="000000" w:themeColor="text1"/>
          <w:sz w:val="32"/>
          <w:szCs w:val="32"/>
        </w:rPr>
        <w:tab/>
      </w:r>
      <w:r w:rsidR="003C0C1F">
        <w:rPr>
          <w:b/>
          <w:color w:val="000000" w:themeColor="text1"/>
          <w:sz w:val="32"/>
          <w:szCs w:val="32"/>
        </w:rPr>
        <w:t>Acts 8:14, 17-20</w:t>
      </w:r>
    </w:p>
    <w:p w14:paraId="3BDA5AED" w14:textId="29E63B3D" w:rsidR="003C0C1F" w:rsidRDefault="003C0C1F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 w:rsidR="00FE4823">
        <w:rPr>
          <w:b/>
          <w:color w:val="000000" w:themeColor="text1"/>
          <w:sz w:val="32"/>
          <w:szCs w:val="32"/>
        </w:rPr>
        <w:t xml:space="preserve">Do these verses teach that miraculous abilities </w:t>
      </w:r>
      <w:r w:rsidR="00BC6AA6">
        <w:rPr>
          <w:b/>
          <w:color w:val="000000" w:themeColor="text1"/>
          <w:sz w:val="32"/>
          <w:szCs w:val="32"/>
        </w:rPr>
        <w:tab/>
      </w:r>
      <w:r w:rsidR="008A3EDB">
        <w:rPr>
          <w:b/>
          <w:color w:val="000000" w:themeColor="text1"/>
          <w:sz w:val="32"/>
          <w:szCs w:val="32"/>
        </w:rPr>
        <w:t xml:space="preserve">from the Holy Spirit were </w:t>
      </w:r>
      <w:r w:rsidR="00FE4823">
        <w:rPr>
          <w:b/>
          <w:color w:val="000000" w:themeColor="text1"/>
          <w:sz w:val="32"/>
          <w:szCs w:val="32"/>
        </w:rPr>
        <w:t>given by</w:t>
      </w:r>
      <w:r w:rsidR="00BC6AA6">
        <w:rPr>
          <w:b/>
          <w:color w:val="000000" w:themeColor="text1"/>
          <w:sz w:val="32"/>
          <w:szCs w:val="32"/>
        </w:rPr>
        <w:t xml:space="preserve"> an </w:t>
      </w:r>
      <w:r w:rsidR="00BC6AA6">
        <w:rPr>
          <w:b/>
          <w:color w:val="000000" w:themeColor="text1"/>
          <w:sz w:val="32"/>
          <w:szCs w:val="32"/>
        </w:rPr>
        <w:tab/>
        <w:t>apostle?</w:t>
      </w:r>
    </w:p>
    <w:p w14:paraId="2B2E287D" w14:textId="77777777" w:rsidR="00BC6AA6" w:rsidRDefault="00BC6AA6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24D41635" w14:textId="3A70A862" w:rsidR="00BC6AA6" w:rsidRDefault="00BC6AA6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 w:rsidR="002268AA">
        <w:rPr>
          <w:b/>
          <w:color w:val="000000" w:themeColor="text1"/>
          <w:sz w:val="32"/>
          <w:szCs w:val="32"/>
        </w:rPr>
        <w:t xml:space="preserve">Apostles were the only people who could give </w:t>
      </w:r>
      <w:r w:rsidR="002268AA">
        <w:rPr>
          <w:b/>
          <w:color w:val="000000" w:themeColor="text1"/>
          <w:sz w:val="32"/>
          <w:szCs w:val="32"/>
        </w:rPr>
        <w:tab/>
        <w:t>these abilities.</w:t>
      </w:r>
    </w:p>
    <w:p w14:paraId="3F51E02E" w14:textId="2A026F32" w:rsidR="002268AA" w:rsidRDefault="002268AA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 w:rsidRPr="002268AA">
        <w:rPr>
          <w:b/>
          <w:color w:val="FF0000"/>
          <w:sz w:val="32"/>
          <w:szCs w:val="32"/>
          <w:u w:val="single"/>
        </w:rPr>
        <w:t xml:space="preserve">TRUE </w:t>
      </w:r>
      <w:r>
        <w:rPr>
          <w:b/>
          <w:color w:val="000000" w:themeColor="text1"/>
          <w:sz w:val="32"/>
          <w:szCs w:val="32"/>
        </w:rPr>
        <w:t xml:space="preserve">  or   </w:t>
      </w:r>
      <w:r w:rsidRPr="002268AA">
        <w:rPr>
          <w:b/>
          <w:color w:val="FF0000"/>
          <w:sz w:val="32"/>
          <w:szCs w:val="32"/>
          <w:u w:val="single"/>
        </w:rPr>
        <w:t>FALSE</w:t>
      </w:r>
    </w:p>
    <w:p w14:paraId="2F77F6B2" w14:textId="77777777" w:rsidR="00D727C3" w:rsidRDefault="00D727C3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p w14:paraId="283FD2AC" w14:textId="175415BB" w:rsidR="00D727C3" w:rsidRDefault="00D727C3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 w:rsidR="008A3EDB">
        <w:rPr>
          <w:b/>
          <w:color w:val="000000" w:themeColor="text1"/>
          <w:sz w:val="32"/>
          <w:szCs w:val="32"/>
        </w:rPr>
        <w:t xml:space="preserve">If miracles were only given by an apostle, </w:t>
      </w:r>
      <w:r w:rsidR="005E218A">
        <w:rPr>
          <w:b/>
          <w:color w:val="000000" w:themeColor="text1"/>
          <w:sz w:val="32"/>
          <w:szCs w:val="32"/>
        </w:rPr>
        <w:t>w</w:t>
      </w:r>
      <w:r w:rsidR="00844DEC">
        <w:rPr>
          <w:b/>
          <w:color w:val="000000" w:themeColor="text1"/>
          <w:sz w:val="32"/>
          <w:szCs w:val="32"/>
        </w:rPr>
        <w:t xml:space="preserve">hat </w:t>
      </w:r>
      <w:r w:rsidR="008A3EDB">
        <w:rPr>
          <w:b/>
          <w:color w:val="000000" w:themeColor="text1"/>
          <w:sz w:val="32"/>
          <w:szCs w:val="32"/>
        </w:rPr>
        <w:tab/>
      </w:r>
      <w:r w:rsidR="00844DEC">
        <w:rPr>
          <w:b/>
          <w:color w:val="000000" w:themeColor="text1"/>
          <w:sz w:val="32"/>
          <w:szCs w:val="32"/>
        </w:rPr>
        <w:t xml:space="preserve">happened to these abilities when the apostles </w:t>
      </w:r>
      <w:r w:rsidR="008A3EDB">
        <w:rPr>
          <w:b/>
          <w:color w:val="000000" w:themeColor="text1"/>
          <w:sz w:val="32"/>
          <w:szCs w:val="32"/>
        </w:rPr>
        <w:tab/>
      </w:r>
      <w:r w:rsidR="00844DEC">
        <w:rPr>
          <w:b/>
          <w:color w:val="000000" w:themeColor="text1"/>
          <w:sz w:val="32"/>
          <w:szCs w:val="32"/>
        </w:rPr>
        <w:t>died</w:t>
      </w:r>
      <w:r w:rsidR="008A3EDB">
        <w:rPr>
          <w:b/>
          <w:color w:val="000000" w:themeColor="text1"/>
          <w:sz w:val="32"/>
          <w:szCs w:val="32"/>
        </w:rPr>
        <w:t>?</w:t>
      </w:r>
    </w:p>
    <w:p w14:paraId="7B41BF01" w14:textId="77777777" w:rsidR="00D57F4F" w:rsidRDefault="00D57F4F" w:rsidP="00234508">
      <w:pPr>
        <w:tabs>
          <w:tab w:val="left" w:pos="360"/>
        </w:tabs>
        <w:rPr>
          <w:b/>
          <w:color w:val="000000" w:themeColor="text1"/>
          <w:sz w:val="32"/>
          <w:szCs w:val="32"/>
        </w:rPr>
      </w:pPr>
    </w:p>
    <w:sectPr w:rsidR="00D57F4F" w:rsidSect="00B15E5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36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55"/>
    <w:rsid w:val="00054C1B"/>
    <w:rsid w:val="000B647E"/>
    <w:rsid w:val="00104383"/>
    <w:rsid w:val="001B0985"/>
    <w:rsid w:val="001B6914"/>
    <w:rsid w:val="001D6C41"/>
    <w:rsid w:val="002010CC"/>
    <w:rsid w:val="002268AA"/>
    <w:rsid w:val="00234508"/>
    <w:rsid w:val="00245CE0"/>
    <w:rsid w:val="002D6267"/>
    <w:rsid w:val="0032619C"/>
    <w:rsid w:val="00344B0E"/>
    <w:rsid w:val="00373572"/>
    <w:rsid w:val="003C0C1F"/>
    <w:rsid w:val="003C102D"/>
    <w:rsid w:val="0042213C"/>
    <w:rsid w:val="00441F07"/>
    <w:rsid w:val="00452ABB"/>
    <w:rsid w:val="00475C15"/>
    <w:rsid w:val="0048748E"/>
    <w:rsid w:val="004A7CEE"/>
    <w:rsid w:val="004E5D42"/>
    <w:rsid w:val="0056638C"/>
    <w:rsid w:val="005C11F2"/>
    <w:rsid w:val="005D3BBF"/>
    <w:rsid w:val="005E218A"/>
    <w:rsid w:val="00612626"/>
    <w:rsid w:val="00751151"/>
    <w:rsid w:val="00844DEC"/>
    <w:rsid w:val="00860061"/>
    <w:rsid w:val="008A3EDB"/>
    <w:rsid w:val="00944EB0"/>
    <w:rsid w:val="009F14F9"/>
    <w:rsid w:val="00A020DD"/>
    <w:rsid w:val="00A70AEA"/>
    <w:rsid w:val="00A75DE2"/>
    <w:rsid w:val="00B028BA"/>
    <w:rsid w:val="00B15E55"/>
    <w:rsid w:val="00B45E1D"/>
    <w:rsid w:val="00B8715D"/>
    <w:rsid w:val="00BC6AA6"/>
    <w:rsid w:val="00CE169A"/>
    <w:rsid w:val="00CE25D2"/>
    <w:rsid w:val="00D57F4F"/>
    <w:rsid w:val="00D727C3"/>
    <w:rsid w:val="00E76D80"/>
    <w:rsid w:val="00EB49A9"/>
    <w:rsid w:val="00EC5302"/>
    <w:rsid w:val="00F36DCC"/>
    <w:rsid w:val="00FB15B5"/>
    <w:rsid w:val="00FC5638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B3E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313</Words>
  <Characters>1786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LESSON 3</vt:lpstr>
      <vt:lpstr>“DO BIBLE MIRACLES STILL HAPPEN TODAY?”</vt:lpstr>
      <vt:lpstr>DO YOU BELIEVE THE BIBLE CAME FROM GOD?</vt:lpstr>
      <vt:lpstr>ARE YOU A JEW OR A GENTILE?</vt:lpstr>
      <vt:lpstr>WHAT ARE THE PURPOSES OF MIRACLES?</vt:lpstr>
      <vt:lpstr>1.	JOHN 20:30-31; ACTS 2:22</vt:lpstr>
      <vt:lpstr>Did miracles prove that Jesus is the Christ?</vt:lpstr>
      <vt:lpstr>Why did John record these miracles?</vt:lpstr>
      <vt:lpstr>What is the first purpose of a miracle?</vt:lpstr>
      <vt:lpstr>2.	MARK 16:20</vt:lpstr>
      <vt:lpstr>Did miracles confirm the Word of God?</vt:lpstr>
      <vt:lpstr>Has God’s Word been confirmed today?</vt:lpstr>
      <vt:lpstr>What is the second purpose of a miracle?</vt:lpstr>
      <vt:lpstr>3.	2 CORINTHIANS 12:12</vt:lpstr>
      <vt:lpstr>Did miracles verify a true apostle?</vt:lpstr>
      <vt:lpstr>Have all the apostles been verified today?</vt:lpstr>
      <vt:lpstr>4.	2 TIMOTHY 4:20</vt:lpstr>
      <vt:lpstr>Paul always healed every person who was sick</vt:lpstr>
    </vt:vector>
  </TitlesOfParts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Mccrary</dc:creator>
  <cp:keywords/>
  <dc:description/>
  <cp:lastModifiedBy>Josh Mccrary</cp:lastModifiedBy>
  <cp:revision>6</cp:revision>
  <cp:lastPrinted>2017-06-19T21:48:00Z</cp:lastPrinted>
  <dcterms:created xsi:type="dcterms:W3CDTF">2017-06-19T03:12:00Z</dcterms:created>
  <dcterms:modified xsi:type="dcterms:W3CDTF">2017-07-09T04:34:00Z</dcterms:modified>
</cp:coreProperties>
</file>