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CE778" w14:textId="1F9DB616" w:rsidR="008769D8" w:rsidRDefault="008769D8" w:rsidP="008769D8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IS SPEAKING IN TONGUES GIBERISH OR A REAL </w:t>
      </w:r>
      <w:r>
        <w:rPr>
          <w:b/>
          <w:color w:val="000000" w:themeColor="text1"/>
          <w:sz w:val="32"/>
          <w:szCs w:val="32"/>
        </w:rPr>
        <w:tab/>
        <w:t xml:space="preserve">LANGUAGE THAT EXISTS IN THE WORLD? </w:t>
      </w:r>
      <w:r>
        <w:rPr>
          <w:b/>
          <w:color w:val="000000" w:themeColor="text1"/>
          <w:sz w:val="32"/>
          <w:szCs w:val="32"/>
        </w:rPr>
        <w:tab/>
        <w:t>(FRENCH, SPANISH, CHINESE, HINDI, ETC.)</w:t>
      </w:r>
    </w:p>
    <w:p w14:paraId="23D8DA23" w14:textId="77777777" w:rsidR="008769D8" w:rsidRDefault="008769D8" w:rsidP="008769D8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</w:p>
    <w:p w14:paraId="513527A3" w14:textId="77777777" w:rsidR="008769D8" w:rsidRDefault="008769D8" w:rsidP="008769D8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6.</w:t>
      </w:r>
      <w:r>
        <w:rPr>
          <w:b/>
          <w:color w:val="000000" w:themeColor="text1"/>
          <w:sz w:val="32"/>
          <w:szCs w:val="32"/>
        </w:rPr>
        <w:tab/>
        <w:t>1 CORINTHIANS 14:26-28</w:t>
      </w:r>
    </w:p>
    <w:p w14:paraId="7F3E7785" w14:textId="77777777" w:rsidR="008769D8" w:rsidRDefault="008769D8" w:rsidP="008769D8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WERE THESE PEOPLE ALLOWED TO SPEAK OUT </w:t>
      </w:r>
      <w:r>
        <w:rPr>
          <w:b/>
          <w:color w:val="000000" w:themeColor="text1"/>
          <w:sz w:val="32"/>
          <w:szCs w:val="32"/>
        </w:rPr>
        <w:tab/>
        <w:t>WHENEVER THEY FELT NECESSARY?</w:t>
      </w:r>
    </w:p>
    <w:p w14:paraId="1A7C2B52" w14:textId="77777777" w:rsidR="008769D8" w:rsidRDefault="008769D8" w:rsidP="008769D8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</w:p>
    <w:p w14:paraId="2896A1F6" w14:textId="77777777" w:rsidR="008769D8" w:rsidRDefault="008769D8" w:rsidP="008769D8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THEY WERE ALLOWED TO SPEAK IN TONGUES </w:t>
      </w:r>
      <w:r>
        <w:rPr>
          <w:b/>
          <w:color w:val="000000" w:themeColor="text1"/>
          <w:sz w:val="32"/>
          <w:szCs w:val="32"/>
        </w:rPr>
        <w:tab/>
        <w:t xml:space="preserve">WITHOUT AN INTERPRETER.    </w:t>
      </w:r>
      <w:r w:rsidRPr="008769D8">
        <w:rPr>
          <w:b/>
          <w:color w:val="FF0000"/>
          <w:sz w:val="32"/>
          <w:szCs w:val="32"/>
          <w:u w:val="single"/>
        </w:rPr>
        <w:t>TRUE</w:t>
      </w:r>
      <w:r w:rsidRPr="008769D8">
        <w:rPr>
          <w:b/>
          <w:color w:val="FF0000"/>
          <w:sz w:val="32"/>
          <w:szCs w:val="32"/>
        </w:rPr>
        <w:t xml:space="preserve">   or   </w:t>
      </w:r>
      <w:r w:rsidRPr="008769D8">
        <w:rPr>
          <w:b/>
          <w:color w:val="FF0000"/>
          <w:sz w:val="32"/>
          <w:szCs w:val="32"/>
          <w:u w:val="single"/>
        </w:rPr>
        <w:t>FALSE</w:t>
      </w:r>
    </w:p>
    <w:p w14:paraId="35D0248C" w14:textId="77777777" w:rsidR="008769D8" w:rsidRDefault="008769D8" w:rsidP="008769D8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</w:p>
    <w:p w14:paraId="0D16E1F5" w14:textId="77777777" w:rsidR="008769D8" w:rsidRDefault="008769D8" w:rsidP="008769D8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7.</w:t>
      </w:r>
      <w:r>
        <w:rPr>
          <w:b/>
          <w:color w:val="000000" w:themeColor="text1"/>
          <w:sz w:val="32"/>
          <w:szCs w:val="32"/>
        </w:rPr>
        <w:tab/>
        <w:t>1 CORINTHIANS 13:8</w:t>
      </w:r>
    </w:p>
    <w:p w14:paraId="41E73857" w14:textId="77777777" w:rsidR="008769D8" w:rsidRDefault="008769D8" w:rsidP="008769D8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DID THE APOSTLE TEACH THAT SPEAKING IN </w:t>
      </w:r>
      <w:r>
        <w:rPr>
          <w:b/>
          <w:color w:val="000000" w:themeColor="text1"/>
          <w:sz w:val="32"/>
          <w:szCs w:val="32"/>
        </w:rPr>
        <w:tab/>
        <w:t>TONGUES WOULD CEASE?</w:t>
      </w:r>
    </w:p>
    <w:p w14:paraId="5E692E41" w14:textId="77777777" w:rsidR="008769D8" w:rsidRDefault="008769D8" w:rsidP="008769D8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</w:p>
    <w:p w14:paraId="04206CDA" w14:textId="77777777" w:rsidR="008769D8" w:rsidRDefault="008769D8" w:rsidP="008769D8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DO WE NEED THIS MIRACULOUS ABILITY </w:t>
      </w:r>
      <w:r>
        <w:rPr>
          <w:b/>
          <w:color w:val="000000" w:themeColor="text1"/>
          <w:sz w:val="32"/>
          <w:szCs w:val="32"/>
        </w:rPr>
        <w:tab/>
        <w:t>TODAY?</w:t>
      </w:r>
    </w:p>
    <w:p w14:paraId="6AFC969F" w14:textId="77777777" w:rsidR="008769D8" w:rsidRDefault="008769D8" w:rsidP="008769D8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</w:p>
    <w:p w14:paraId="772B5123" w14:textId="77777777" w:rsidR="008769D8" w:rsidRDefault="008769D8" w:rsidP="008769D8">
      <w:pPr>
        <w:tabs>
          <w:tab w:val="left" w:pos="360"/>
        </w:tabs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NOTES</w:t>
      </w:r>
    </w:p>
    <w:p w14:paraId="53D4A3D3" w14:textId="77777777" w:rsidR="008769D8" w:rsidRPr="008769D8" w:rsidRDefault="008769D8" w:rsidP="008769D8">
      <w:pPr>
        <w:tabs>
          <w:tab w:val="left" w:pos="360"/>
        </w:tabs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______________________________________</w:t>
      </w:r>
    </w:p>
    <w:p w14:paraId="731EDD27" w14:textId="77777777" w:rsidR="00395B20" w:rsidRDefault="00B56299" w:rsidP="005228BD">
      <w:pPr>
        <w:tabs>
          <w:tab w:val="left" w:pos="360"/>
        </w:tabs>
      </w:pPr>
    </w:p>
    <w:p w14:paraId="02171310" w14:textId="77777777" w:rsidR="005228BD" w:rsidRDefault="005228BD" w:rsidP="005228BD">
      <w:pPr>
        <w:tabs>
          <w:tab w:val="left" w:pos="360"/>
        </w:tabs>
      </w:pPr>
    </w:p>
    <w:p w14:paraId="4A4303E2" w14:textId="77777777" w:rsidR="005228BD" w:rsidRDefault="005228BD" w:rsidP="005228BD">
      <w:pPr>
        <w:tabs>
          <w:tab w:val="left" w:pos="360"/>
        </w:tabs>
      </w:pPr>
    </w:p>
    <w:p w14:paraId="07F8E25A" w14:textId="77777777" w:rsidR="005228BD" w:rsidRDefault="005228BD" w:rsidP="005228BD">
      <w:pPr>
        <w:tabs>
          <w:tab w:val="left" w:pos="360"/>
        </w:tabs>
      </w:pPr>
    </w:p>
    <w:p w14:paraId="72105ABA" w14:textId="77777777" w:rsidR="005228BD" w:rsidRDefault="005228BD" w:rsidP="005228BD">
      <w:pPr>
        <w:tabs>
          <w:tab w:val="left" w:pos="360"/>
        </w:tabs>
      </w:pPr>
    </w:p>
    <w:p w14:paraId="78758F12" w14:textId="77777777" w:rsidR="005228BD" w:rsidRDefault="005228BD" w:rsidP="005228BD">
      <w:pPr>
        <w:tabs>
          <w:tab w:val="left" w:pos="360"/>
        </w:tabs>
      </w:pPr>
    </w:p>
    <w:p w14:paraId="50FEAF55" w14:textId="77777777" w:rsidR="005228BD" w:rsidRDefault="005228BD" w:rsidP="005228BD">
      <w:pPr>
        <w:tabs>
          <w:tab w:val="left" w:pos="360"/>
        </w:tabs>
      </w:pPr>
    </w:p>
    <w:p w14:paraId="55992B37" w14:textId="77777777" w:rsidR="005228BD" w:rsidRDefault="005228BD" w:rsidP="005228BD">
      <w:pPr>
        <w:tabs>
          <w:tab w:val="left" w:pos="360"/>
        </w:tabs>
      </w:pPr>
    </w:p>
    <w:p w14:paraId="701BC6ED" w14:textId="77777777" w:rsidR="005228BD" w:rsidRDefault="005228BD" w:rsidP="005228BD">
      <w:pPr>
        <w:tabs>
          <w:tab w:val="left" w:pos="360"/>
        </w:tabs>
      </w:pPr>
    </w:p>
    <w:p w14:paraId="74AB6C27" w14:textId="77777777" w:rsidR="005228BD" w:rsidRDefault="005228BD" w:rsidP="005228BD">
      <w:pPr>
        <w:tabs>
          <w:tab w:val="left" w:pos="360"/>
        </w:tabs>
      </w:pPr>
    </w:p>
    <w:p w14:paraId="14D0DA6F" w14:textId="77777777" w:rsidR="005228BD" w:rsidRDefault="00D61049" w:rsidP="005228BD">
      <w:pPr>
        <w:tabs>
          <w:tab w:val="left" w:pos="360"/>
        </w:tabs>
        <w:jc w:val="center"/>
        <w:rPr>
          <w:b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1E8D342C" wp14:editId="2A172B6A">
            <wp:extent cx="4509135" cy="2205355"/>
            <wp:effectExtent l="0" t="0" r="1206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7" cy="22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89164" w14:textId="77777777" w:rsidR="00F605DA" w:rsidRDefault="00F605DA" w:rsidP="005228BD">
      <w:pPr>
        <w:tabs>
          <w:tab w:val="left" w:pos="360"/>
        </w:tabs>
        <w:jc w:val="center"/>
        <w:rPr>
          <w:b/>
        </w:rPr>
      </w:pPr>
    </w:p>
    <w:p w14:paraId="7FCE8496" w14:textId="77777777" w:rsidR="00F605DA" w:rsidRDefault="0043027A" w:rsidP="00E41B83">
      <w:pPr>
        <w:tabs>
          <w:tab w:val="left" w:pos="360"/>
        </w:tabs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LESSON 10</w:t>
      </w:r>
    </w:p>
    <w:p w14:paraId="30C177D6" w14:textId="77777777" w:rsidR="0043027A" w:rsidRDefault="0043027A" w:rsidP="005228BD">
      <w:pPr>
        <w:tabs>
          <w:tab w:val="left" w:pos="360"/>
        </w:tabs>
        <w:jc w:val="center"/>
        <w:rPr>
          <w:b/>
          <w:sz w:val="32"/>
          <w:szCs w:val="32"/>
          <w:u w:val="single"/>
        </w:rPr>
      </w:pPr>
    </w:p>
    <w:p w14:paraId="091F24A3" w14:textId="77777777" w:rsidR="0043027A" w:rsidRDefault="00B642DC" w:rsidP="00E41B83">
      <w:pPr>
        <w:tabs>
          <w:tab w:val="left" w:pos="360"/>
        </w:tabs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“SPEAKING IN TONGUES”</w:t>
      </w:r>
    </w:p>
    <w:p w14:paraId="0ACD372B" w14:textId="77777777" w:rsidR="00B642DC" w:rsidRDefault="00B642DC" w:rsidP="005228BD">
      <w:pPr>
        <w:tabs>
          <w:tab w:val="left" w:pos="360"/>
        </w:tabs>
        <w:jc w:val="center"/>
        <w:rPr>
          <w:b/>
          <w:color w:val="FF0000"/>
          <w:sz w:val="32"/>
          <w:szCs w:val="32"/>
        </w:rPr>
      </w:pPr>
    </w:p>
    <w:p w14:paraId="7DCA17B4" w14:textId="77777777" w:rsidR="00B642DC" w:rsidRDefault="002533F6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DO YOU BELIEVE THE BIBLE IS THE COMPLETE WORD OF GOD?</w:t>
      </w:r>
    </w:p>
    <w:p w14:paraId="4CFC3F3D" w14:textId="77777777" w:rsidR="002533F6" w:rsidRDefault="002533F6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0412E1E7" w14:textId="77777777" w:rsidR="002533F6" w:rsidRDefault="00720FAF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WE FOLLOW THE TEN COMMANDMENTS OR TEACHINGS OF CHRIST TODAY.</w:t>
      </w:r>
    </w:p>
    <w:p w14:paraId="63710D1E" w14:textId="77777777" w:rsidR="00E67FD3" w:rsidRDefault="00E67FD3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03112C91" w14:textId="77777777" w:rsidR="00E67FD3" w:rsidRDefault="009608D0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FAITH, REPENTANCE, CONFESSION, AND BAPTISM ARE ALL NECESSARY TO BE ADDED TO THE CHURCH</w:t>
      </w:r>
    </w:p>
    <w:p w14:paraId="44E76309" w14:textId="77777777" w:rsidR="00581F3F" w:rsidRDefault="00581F3F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E61CC8">
        <w:rPr>
          <w:b/>
          <w:color w:val="FF0000"/>
          <w:sz w:val="32"/>
          <w:szCs w:val="32"/>
          <w:u w:val="single"/>
        </w:rPr>
        <w:t>TRUE</w:t>
      </w:r>
      <w:r w:rsidRPr="00E61CC8">
        <w:rPr>
          <w:b/>
          <w:color w:val="FF0000"/>
          <w:sz w:val="32"/>
          <w:szCs w:val="32"/>
        </w:rPr>
        <w:t xml:space="preserve">   or   </w:t>
      </w:r>
      <w:r w:rsidRPr="005C34D8">
        <w:rPr>
          <w:b/>
          <w:color w:val="FF0000"/>
          <w:sz w:val="32"/>
          <w:szCs w:val="32"/>
          <w:u w:val="single"/>
        </w:rPr>
        <w:t>FALSE</w:t>
      </w:r>
    </w:p>
    <w:p w14:paraId="7BCF1820" w14:textId="77777777" w:rsidR="00581F3F" w:rsidRDefault="00581F3F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52DD7BE2" w14:textId="77777777" w:rsidR="002952E3" w:rsidRDefault="00481F42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HOW MANY CHURCHES DID JESUS BUILD?</w:t>
      </w:r>
    </w:p>
    <w:p w14:paraId="15E67B79" w14:textId="77777777" w:rsidR="00481F42" w:rsidRDefault="00481F42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461B99CA" w14:textId="77777777" w:rsidR="00481F42" w:rsidRDefault="0012467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ARE YOU FULLY COMMITED TO JESUS TODAY?</w:t>
      </w:r>
    </w:p>
    <w:p w14:paraId="2BE7A324" w14:textId="77777777" w:rsidR="0012467A" w:rsidRDefault="0012467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1.</w:t>
      </w:r>
      <w:r>
        <w:rPr>
          <w:b/>
          <w:color w:val="000000" w:themeColor="text1"/>
          <w:sz w:val="32"/>
          <w:szCs w:val="32"/>
        </w:rPr>
        <w:tab/>
      </w:r>
      <w:r w:rsidR="00344072">
        <w:rPr>
          <w:b/>
          <w:color w:val="000000" w:themeColor="text1"/>
          <w:sz w:val="32"/>
          <w:szCs w:val="32"/>
        </w:rPr>
        <w:t>MARK 16:20</w:t>
      </w:r>
    </w:p>
    <w:p w14:paraId="706A5DDD" w14:textId="77777777" w:rsidR="00344072" w:rsidRDefault="00344072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A MIRACLE WAS PERFORMED TO CONFIRM </w:t>
      </w:r>
      <w:r>
        <w:rPr>
          <w:b/>
          <w:color w:val="000000" w:themeColor="text1"/>
          <w:sz w:val="32"/>
          <w:szCs w:val="32"/>
        </w:rPr>
        <w:tab/>
        <w:t xml:space="preserve">GOD’S WORD WAS TRUE.    </w:t>
      </w:r>
      <w:r w:rsidRPr="00E41B83">
        <w:rPr>
          <w:b/>
          <w:color w:val="FF0000"/>
          <w:sz w:val="32"/>
          <w:szCs w:val="32"/>
          <w:u w:val="single"/>
        </w:rPr>
        <w:t>TRUE</w:t>
      </w:r>
      <w:r w:rsidRPr="00E41B83">
        <w:rPr>
          <w:b/>
          <w:color w:val="FF0000"/>
          <w:sz w:val="32"/>
          <w:szCs w:val="32"/>
        </w:rPr>
        <w:t xml:space="preserve">   or   </w:t>
      </w:r>
      <w:r w:rsidRPr="00E41B83">
        <w:rPr>
          <w:b/>
          <w:color w:val="FF0000"/>
          <w:sz w:val="32"/>
          <w:szCs w:val="32"/>
          <w:u w:val="single"/>
        </w:rPr>
        <w:t>FALSE</w:t>
      </w:r>
    </w:p>
    <w:p w14:paraId="3B9FD38F" w14:textId="77777777" w:rsidR="00344072" w:rsidRDefault="00344072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7D83DA8E" w14:textId="77777777" w:rsidR="00344072" w:rsidRDefault="00344072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2.</w:t>
      </w:r>
      <w:r>
        <w:rPr>
          <w:b/>
          <w:color w:val="000000" w:themeColor="text1"/>
          <w:sz w:val="32"/>
          <w:szCs w:val="32"/>
        </w:rPr>
        <w:tab/>
        <w:t>JOHN 20:30-31</w:t>
      </w:r>
    </w:p>
    <w:p w14:paraId="46646FF9" w14:textId="77777777" w:rsidR="00344072" w:rsidRDefault="00344072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A MIRACLE WAS PERFORMED TO PROVE THAT </w:t>
      </w:r>
      <w:r>
        <w:rPr>
          <w:b/>
          <w:color w:val="000000" w:themeColor="text1"/>
          <w:sz w:val="32"/>
          <w:szCs w:val="32"/>
        </w:rPr>
        <w:tab/>
        <w:t>JESUS IS THE CHRIST.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1A3658">
        <w:rPr>
          <w:b/>
          <w:color w:val="FF0000"/>
          <w:sz w:val="32"/>
          <w:szCs w:val="32"/>
          <w:u w:val="single"/>
        </w:rPr>
        <w:t>TRUE</w:t>
      </w:r>
      <w:r w:rsidRPr="001A3658">
        <w:rPr>
          <w:b/>
          <w:color w:val="FF0000"/>
          <w:sz w:val="32"/>
          <w:szCs w:val="32"/>
        </w:rPr>
        <w:t xml:space="preserve">   or   </w:t>
      </w:r>
      <w:r w:rsidRPr="001A3658">
        <w:rPr>
          <w:b/>
          <w:color w:val="FF0000"/>
          <w:sz w:val="32"/>
          <w:szCs w:val="32"/>
          <w:u w:val="single"/>
        </w:rPr>
        <w:t>FALSE</w:t>
      </w:r>
    </w:p>
    <w:p w14:paraId="16287D00" w14:textId="77777777" w:rsidR="00344072" w:rsidRDefault="00344072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2A501ECD" w14:textId="77777777" w:rsidR="00344072" w:rsidRDefault="00344072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3.</w:t>
      </w:r>
      <w:r>
        <w:rPr>
          <w:b/>
          <w:color w:val="000000" w:themeColor="text1"/>
          <w:sz w:val="32"/>
          <w:szCs w:val="32"/>
        </w:rPr>
        <w:tab/>
        <w:t>2 CORINTHIANS 12:12</w:t>
      </w:r>
    </w:p>
    <w:p w14:paraId="5EBA61FB" w14:textId="77777777" w:rsidR="00344072" w:rsidRDefault="00344072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A MIRACLE WAS PERFORMED TO VERIFY A TRUE </w:t>
      </w:r>
      <w:r>
        <w:rPr>
          <w:b/>
          <w:color w:val="000000" w:themeColor="text1"/>
          <w:sz w:val="32"/>
          <w:szCs w:val="32"/>
        </w:rPr>
        <w:tab/>
        <w:t>APOSTLE.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0375C9">
        <w:rPr>
          <w:b/>
          <w:color w:val="FF0000"/>
          <w:sz w:val="32"/>
          <w:szCs w:val="32"/>
          <w:u w:val="single"/>
        </w:rPr>
        <w:t>TRUE</w:t>
      </w:r>
      <w:r>
        <w:rPr>
          <w:b/>
          <w:color w:val="000000" w:themeColor="text1"/>
          <w:sz w:val="32"/>
          <w:szCs w:val="32"/>
        </w:rPr>
        <w:t xml:space="preserve">   </w:t>
      </w:r>
      <w:r w:rsidRPr="00D05A2C">
        <w:rPr>
          <w:b/>
          <w:color w:val="FF0000"/>
          <w:sz w:val="32"/>
          <w:szCs w:val="32"/>
        </w:rPr>
        <w:t xml:space="preserve">or   </w:t>
      </w:r>
      <w:r w:rsidRPr="00D05A2C">
        <w:rPr>
          <w:b/>
          <w:color w:val="FF0000"/>
          <w:sz w:val="32"/>
          <w:szCs w:val="32"/>
          <w:u w:val="single"/>
        </w:rPr>
        <w:t>FALSE</w:t>
      </w:r>
    </w:p>
    <w:p w14:paraId="2F4DCD46" w14:textId="77777777" w:rsidR="00344072" w:rsidRDefault="00344072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56C8D045" w14:textId="77777777" w:rsidR="00344072" w:rsidRDefault="00344072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4.</w:t>
      </w:r>
      <w:r>
        <w:rPr>
          <w:b/>
          <w:color w:val="000000" w:themeColor="text1"/>
          <w:sz w:val="32"/>
          <w:szCs w:val="32"/>
        </w:rPr>
        <w:tab/>
      </w:r>
      <w:r w:rsidR="00723FDB">
        <w:rPr>
          <w:b/>
          <w:color w:val="000000" w:themeColor="text1"/>
          <w:sz w:val="32"/>
          <w:szCs w:val="32"/>
        </w:rPr>
        <w:t>ACTS 2:1-11</w:t>
      </w:r>
    </w:p>
    <w:p w14:paraId="70EAB8BC" w14:textId="77777777" w:rsidR="00723FDB" w:rsidRDefault="00723FDB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WHAT WAS SPEAKING IN TONGUES?</w:t>
      </w:r>
    </w:p>
    <w:p w14:paraId="77BE040C" w14:textId="77777777" w:rsidR="00723FDB" w:rsidRDefault="00723FDB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4FAE3506" w14:textId="77777777" w:rsidR="00723FDB" w:rsidRDefault="00723FDB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WHAT NATIONS WERE REPRESENTED HERE </w:t>
      </w:r>
      <w:r>
        <w:rPr>
          <w:b/>
          <w:color w:val="000000" w:themeColor="text1"/>
          <w:sz w:val="32"/>
          <w:szCs w:val="32"/>
        </w:rPr>
        <w:tab/>
        <w:t>WHEN THE CHURCH BEGAN? (verse 5).</w:t>
      </w:r>
    </w:p>
    <w:p w14:paraId="6934F9F9" w14:textId="77777777" w:rsidR="00723FDB" w:rsidRDefault="00723FDB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3066BAA5" w14:textId="77777777" w:rsidR="00723FDB" w:rsidRDefault="00723FDB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DID THE PEOPLE HEAR THE APOSTLES IN THEIR </w:t>
      </w:r>
      <w:r>
        <w:rPr>
          <w:b/>
          <w:color w:val="000000" w:themeColor="text1"/>
          <w:sz w:val="32"/>
          <w:szCs w:val="32"/>
        </w:rPr>
        <w:tab/>
        <w:t>OWN LANGUAGE? (verse 6).</w:t>
      </w:r>
    </w:p>
    <w:p w14:paraId="70132913" w14:textId="77777777" w:rsidR="00723FDB" w:rsidRDefault="00723FDB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2A1BB5A4" w14:textId="77777777" w:rsidR="00723FDB" w:rsidRDefault="00723FDB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THESE PEOPLE FROM MANY NATIONS SPOKE </w:t>
      </w:r>
      <w:r>
        <w:rPr>
          <w:b/>
          <w:color w:val="000000" w:themeColor="text1"/>
          <w:sz w:val="32"/>
          <w:szCs w:val="32"/>
        </w:rPr>
        <w:tab/>
        <w:t xml:space="preserve">DIFFERENT LANGUAGES.   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D05A2C">
        <w:rPr>
          <w:b/>
          <w:color w:val="FF0000"/>
          <w:sz w:val="32"/>
          <w:szCs w:val="32"/>
          <w:u w:val="single"/>
        </w:rPr>
        <w:t>TRUE</w:t>
      </w:r>
      <w:r w:rsidRPr="00D05A2C">
        <w:rPr>
          <w:b/>
          <w:color w:val="FF0000"/>
          <w:sz w:val="32"/>
          <w:szCs w:val="32"/>
        </w:rPr>
        <w:t xml:space="preserve">   or   </w:t>
      </w:r>
      <w:r w:rsidRPr="00D05A2C">
        <w:rPr>
          <w:b/>
          <w:color w:val="FF0000"/>
          <w:sz w:val="32"/>
          <w:szCs w:val="32"/>
          <w:u w:val="single"/>
        </w:rPr>
        <w:t>FALSE</w:t>
      </w:r>
    </w:p>
    <w:p w14:paraId="04141240" w14:textId="77777777" w:rsidR="00723FDB" w:rsidRDefault="00723FDB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110CC12C" w14:textId="18D5531D" w:rsidR="00723FDB" w:rsidRDefault="00B56299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DID</w:t>
      </w:r>
      <w:bookmarkStart w:id="0" w:name="_GoBack"/>
      <w:bookmarkEnd w:id="0"/>
      <w:r w:rsidR="00723FDB">
        <w:rPr>
          <w:b/>
          <w:color w:val="000000" w:themeColor="text1"/>
          <w:sz w:val="32"/>
          <w:szCs w:val="32"/>
        </w:rPr>
        <w:t xml:space="preserve"> THE PEOPLE NEED A MIRACLE IN ORDER </w:t>
      </w:r>
      <w:r w:rsidR="00723FDB">
        <w:rPr>
          <w:b/>
          <w:color w:val="000000" w:themeColor="text1"/>
          <w:sz w:val="32"/>
          <w:szCs w:val="32"/>
        </w:rPr>
        <w:tab/>
        <w:t xml:space="preserve">TO UNDERSTAND THE APOSTLES WHO SPOKE </w:t>
      </w:r>
      <w:r w:rsidR="00723FDB">
        <w:rPr>
          <w:b/>
          <w:color w:val="000000" w:themeColor="text1"/>
          <w:sz w:val="32"/>
          <w:szCs w:val="32"/>
        </w:rPr>
        <w:tab/>
        <w:t>HEBREW?</w:t>
      </w:r>
    </w:p>
    <w:p w14:paraId="315B76FF" w14:textId="77777777" w:rsidR="00723FDB" w:rsidRDefault="00723FDB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SPEAKING IN TONGUES IS A REAL LANGUAGE </w:t>
      </w:r>
      <w:r>
        <w:rPr>
          <w:b/>
          <w:color w:val="000000" w:themeColor="text1"/>
          <w:sz w:val="32"/>
          <w:szCs w:val="32"/>
        </w:rPr>
        <w:tab/>
        <w:t>THAT YOU HAVE NEVER STUDIED BEFORE.</w:t>
      </w:r>
    </w:p>
    <w:p w14:paraId="1CF0EF74" w14:textId="77777777" w:rsidR="00723FDB" w:rsidRDefault="00723FDB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 xml:space="preserve">   </w:t>
      </w:r>
      <w:r w:rsidRPr="007F44FD">
        <w:rPr>
          <w:b/>
          <w:color w:val="FF0000"/>
          <w:sz w:val="32"/>
          <w:szCs w:val="32"/>
          <w:u w:val="single"/>
        </w:rPr>
        <w:t>TRUE</w:t>
      </w:r>
      <w:r w:rsidRPr="007F44FD">
        <w:rPr>
          <w:b/>
          <w:color w:val="FF0000"/>
          <w:sz w:val="32"/>
          <w:szCs w:val="32"/>
        </w:rPr>
        <w:t xml:space="preserve">   or   </w:t>
      </w:r>
      <w:r w:rsidRPr="007F44FD">
        <w:rPr>
          <w:b/>
          <w:color w:val="FF0000"/>
          <w:sz w:val="32"/>
          <w:szCs w:val="32"/>
          <w:u w:val="single"/>
        </w:rPr>
        <w:t>FALSE</w:t>
      </w:r>
    </w:p>
    <w:p w14:paraId="621EEE4F" w14:textId="77777777" w:rsidR="00723FDB" w:rsidRDefault="00723FDB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57A93D3E" w14:textId="77777777" w:rsidR="00723FDB" w:rsidRDefault="00723FDB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THIS ABILITY IS A MIRACLE.    </w:t>
      </w:r>
      <w:r w:rsidRPr="007C6615">
        <w:rPr>
          <w:b/>
          <w:color w:val="FF0000"/>
          <w:sz w:val="32"/>
          <w:szCs w:val="32"/>
          <w:u w:val="single"/>
        </w:rPr>
        <w:t>TRUE</w:t>
      </w:r>
      <w:r w:rsidRPr="007F44FD">
        <w:rPr>
          <w:b/>
          <w:color w:val="FF0000"/>
          <w:sz w:val="32"/>
          <w:szCs w:val="32"/>
        </w:rPr>
        <w:t xml:space="preserve">   or   </w:t>
      </w:r>
      <w:r w:rsidRPr="007C6615">
        <w:rPr>
          <w:b/>
          <w:color w:val="FF0000"/>
          <w:sz w:val="32"/>
          <w:szCs w:val="32"/>
          <w:u w:val="single"/>
        </w:rPr>
        <w:t>FALSE</w:t>
      </w:r>
    </w:p>
    <w:p w14:paraId="129F469F" w14:textId="77777777" w:rsidR="00723FDB" w:rsidRDefault="00723FDB" w:rsidP="00B642D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0365061A" w14:textId="75E025E9" w:rsidR="00723FDB" w:rsidRDefault="00723FDB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5.</w:t>
      </w:r>
      <w:r>
        <w:rPr>
          <w:b/>
          <w:color w:val="000000" w:themeColor="text1"/>
          <w:sz w:val="32"/>
          <w:szCs w:val="32"/>
        </w:rPr>
        <w:tab/>
      </w:r>
      <w:r w:rsidR="00775805">
        <w:rPr>
          <w:b/>
          <w:color w:val="000000" w:themeColor="text1"/>
          <w:sz w:val="32"/>
          <w:szCs w:val="32"/>
        </w:rPr>
        <w:t>1 CORINTHIANS 12:8-10</w:t>
      </w:r>
    </w:p>
    <w:p w14:paraId="0A8044E8" w14:textId="35545C36" w:rsidR="00775805" w:rsidRDefault="00775805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="00310EBA">
        <w:rPr>
          <w:b/>
          <w:color w:val="000000" w:themeColor="text1"/>
          <w:sz w:val="32"/>
          <w:szCs w:val="32"/>
        </w:rPr>
        <w:t>DOES THE BODY HAVE MANY MEMBERS?</w:t>
      </w:r>
    </w:p>
    <w:p w14:paraId="25BF4204" w14:textId="77777777" w:rsidR="00310EBA" w:rsidRDefault="00310EB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</w:p>
    <w:p w14:paraId="00624569" w14:textId="7F0F87D5" w:rsidR="00310EBA" w:rsidRDefault="00310EB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THE CHURCH IN THE FIRST CENTURY WAS GIVEN </w:t>
      </w:r>
      <w:r>
        <w:rPr>
          <w:b/>
          <w:color w:val="000000" w:themeColor="text1"/>
          <w:sz w:val="32"/>
          <w:szCs w:val="32"/>
        </w:rPr>
        <w:tab/>
        <w:t>MIRACULOUS ABILITIES TO HELP THEM GROW.</w:t>
      </w:r>
    </w:p>
    <w:p w14:paraId="11DAF430" w14:textId="1C2CCC3C" w:rsidR="00310EBA" w:rsidRDefault="00310EB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8769D8">
        <w:rPr>
          <w:b/>
          <w:color w:val="FF0000"/>
          <w:sz w:val="32"/>
          <w:szCs w:val="32"/>
          <w:u w:val="single"/>
        </w:rPr>
        <w:t>TRUE</w:t>
      </w:r>
      <w:r w:rsidRPr="008769D8">
        <w:rPr>
          <w:b/>
          <w:color w:val="FF0000"/>
          <w:sz w:val="32"/>
          <w:szCs w:val="32"/>
        </w:rPr>
        <w:t xml:space="preserve">   or   </w:t>
      </w:r>
      <w:r w:rsidRPr="008769D8">
        <w:rPr>
          <w:b/>
          <w:color w:val="FF0000"/>
          <w:sz w:val="32"/>
          <w:szCs w:val="32"/>
          <w:u w:val="single"/>
        </w:rPr>
        <w:t>FALSE</w:t>
      </w:r>
    </w:p>
    <w:p w14:paraId="17D68804" w14:textId="77777777" w:rsidR="00310EBA" w:rsidRDefault="00310EB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</w:p>
    <w:p w14:paraId="7DA3D7E9" w14:textId="306A894E" w:rsidR="00310EBA" w:rsidRDefault="00310EB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="009D6D0C">
        <w:rPr>
          <w:b/>
          <w:color w:val="000000" w:themeColor="text1"/>
          <w:sz w:val="32"/>
          <w:szCs w:val="32"/>
        </w:rPr>
        <w:t>DID ALL MEMBERS WORK MIRACLES?</w:t>
      </w:r>
    </w:p>
    <w:p w14:paraId="3A7B8A04" w14:textId="77777777" w:rsidR="009D6D0C" w:rsidRDefault="009D6D0C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</w:p>
    <w:p w14:paraId="0222449D" w14:textId="3BC2D9F8" w:rsidR="009D6D0C" w:rsidRDefault="009D6D0C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DID ALL SPEAK IN TONGUES?</w:t>
      </w:r>
    </w:p>
    <w:p w14:paraId="0E039DA1" w14:textId="77777777" w:rsidR="009D6D0C" w:rsidRDefault="009D6D0C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</w:p>
    <w:p w14:paraId="3D30C693" w14:textId="5DAF8C0D" w:rsidR="009D6D0C" w:rsidRDefault="009D6D0C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DID ALL INTERPRET </w:t>
      </w:r>
      <w:r w:rsidR="00EE3A7A">
        <w:rPr>
          <w:b/>
          <w:color w:val="000000" w:themeColor="text1"/>
          <w:sz w:val="32"/>
          <w:szCs w:val="32"/>
        </w:rPr>
        <w:t>TONGUES?</w:t>
      </w:r>
    </w:p>
    <w:p w14:paraId="216FEBA3" w14:textId="77777777" w:rsidR="00EE3A7A" w:rsidRDefault="00EE3A7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</w:p>
    <w:p w14:paraId="329CC5A3" w14:textId="74908761" w:rsidR="00EE3A7A" w:rsidRDefault="00EE3A7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6.</w:t>
      </w:r>
      <w:r>
        <w:rPr>
          <w:b/>
          <w:color w:val="000000" w:themeColor="text1"/>
          <w:sz w:val="32"/>
          <w:szCs w:val="32"/>
        </w:rPr>
        <w:tab/>
      </w:r>
      <w:r w:rsidR="00D1210A">
        <w:rPr>
          <w:b/>
          <w:color w:val="000000" w:themeColor="text1"/>
          <w:sz w:val="32"/>
          <w:szCs w:val="32"/>
        </w:rPr>
        <w:t>1 CORINTHIANS 14:22-23</w:t>
      </w:r>
    </w:p>
    <w:p w14:paraId="4457BA3D" w14:textId="7C040B85" w:rsidR="00D1210A" w:rsidRDefault="00D1210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SPEAKING IN TONGUES WAS TO CONVINCE </w:t>
      </w:r>
      <w:r>
        <w:rPr>
          <w:b/>
          <w:color w:val="000000" w:themeColor="text1"/>
          <w:sz w:val="32"/>
          <w:szCs w:val="32"/>
        </w:rPr>
        <w:tab/>
        <w:t>UNBELIEVERS.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8769D8">
        <w:rPr>
          <w:b/>
          <w:color w:val="FF0000"/>
          <w:sz w:val="32"/>
          <w:szCs w:val="32"/>
          <w:u w:val="single"/>
        </w:rPr>
        <w:t>TRUE</w:t>
      </w:r>
      <w:r w:rsidRPr="008769D8">
        <w:rPr>
          <w:b/>
          <w:color w:val="FF0000"/>
          <w:sz w:val="32"/>
          <w:szCs w:val="32"/>
        </w:rPr>
        <w:t xml:space="preserve">   or   </w:t>
      </w:r>
      <w:r w:rsidRPr="008769D8">
        <w:rPr>
          <w:b/>
          <w:color w:val="FF0000"/>
          <w:sz w:val="32"/>
          <w:szCs w:val="32"/>
          <w:u w:val="single"/>
        </w:rPr>
        <w:t>FALSE</w:t>
      </w:r>
    </w:p>
    <w:p w14:paraId="423AE427" w14:textId="77777777" w:rsidR="00D1210A" w:rsidRDefault="00D1210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</w:p>
    <w:p w14:paraId="684F894D" w14:textId="1D303290" w:rsidR="00D1210A" w:rsidRDefault="00D1210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PROPHESYING WAS TO CONVINCE THOSE WHO </w:t>
      </w:r>
      <w:r>
        <w:rPr>
          <w:b/>
          <w:color w:val="000000" w:themeColor="text1"/>
          <w:sz w:val="32"/>
          <w:szCs w:val="32"/>
        </w:rPr>
        <w:tab/>
        <w:t xml:space="preserve">ALREADY WERE BELIEVERS.       </w:t>
      </w:r>
      <w:r w:rsidRPr="008769D8">
        <w:rPr>
          <w:b/>
          <w:color w:val="FF0000"/>
          <w:sz w:val="32"/>
          <w:szCs w:val="32"/>
          <w:u w:val="single"/>
        </w:rPr>
        <w:t>TRUE</w:t>
      </w:r>
      <w:r w:rsidRPr="008769D8">
        <w:rPr>
          <w:b/>
          <w:color w:val="FF0000"/>
          <w:sz w:val="32"/>
          <w:szCs w:val="32"/>
        </w:rPr>
        <w:t xml:space="preserve">   or   </w:t>
      </w:r>
      <w:r w:rsidRPr="008769D8">
        <w:rPr>
          <w:b/>
          <w:color w:val="FF0000"/>
          <w:sz w:val="32"/>
          <w:szCs w:val="32"/>
          <w:u w:val="single"/>
        </w:rPr>
        <w:t>FALSE</w:t>
      </w:r>
    </w:p>
    <w:p w14:paraId="5D108891" w14:textId="77777777" w:rsidR="00D1210A" w:rsidRDefault="00D1210A" w:rsidP="00E41B83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</w:p>
    <w:p w14:paraId="55A7B9BC" w14:textId="157A4D13" w:rsidR="005228BD" w:rsidRPr="00A679A6" w:rsidRDefault="00D1210A" w:rsidP="00A679A6">
      <w:pPr>
        <w:tabs>
          <w:tab w:val="left" w:pos="360"/>
        </w:tabs>
        <w:outlineLvl w:val="0"/>
        <w:rPr>
          <w:b/>
          <w:color w:val="FF0000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</w:p>
    <w:sectPr w:rsidR="005228BD" w:rsidRPr="00A679A6" w:rsidSect="005228B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BD"/>
    <w:rsid w:val="000375C9"/>
    <w:rsid w:val="0012467A"/>
    <w:rsid w:val="001A3658"/>
    <w:rsid w:val="00241F70"/>
    <w:rsid w:val="002533F6"/>
    <w:rsid w:val="002952E3"/>
    <w:rsid w:val="002A0166"/>
    <w:rsid w:val="00310EBA"/>
    <w:rsid w:val="00344072"/>
    <w:rsid w:val="00344B0E"/>
    <w:rsid w:val="0043027A"/>
    <w:rsid w:val="00481F42"/>
    <w:rsid w:val="005228BD"/>
    <w:rsid w:val="0056638C"/>
    <w:rsid w:val="00581F3F"/>
    <w:rsid w:val="005C34D8"/>
    <w:rsid w:val="007127B6"/>
    <w:rsid w:val="00720FAF"/>
    <w:rsid w:val="00723FDB"/>
    <w:rsid w:val="00775805"/>
    <w:rsid w:val="007C6615"/>
    <w:rsid w:val="007F44FD"/>
    <w:rsid w:val="00860061"/>
    <w:rsid w:val="008769D8"/>
    <w:rsid w:val="009608D0"/>
    <w:rsid w:val="009D6D0C"/>
    <w:rsid w:val="00A679A6"/>
    <w:rsid w:val="00B56299"/>
    <w:rsid w:val="00B642DC"/>
    <w:rsid w:val="00D05A2C"/>
    <w:rsid w:val="00D1210A"/>
    <w:rsid w:val="00D61049"/>
    <w:rsid w:val="00E41B83"/>
    <w:rsid w:val="00E61CC8"/>
    <w:rsid w:val="00E67FD3"/>
    <w:rsid w:val="00E76D80"/>
    <w:rsid w:val="00E94605"/>
    <w:rsid w:val="00EE3A7A"/>
    <w:rsid w:val="00EE46B2"/>
    <w:rsid w:val="00F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1AC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314</Words>
  <Characters>1792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IS SPEAKING IN TONGUES GIBERISH OR A REAL 	LANGUAGE THAT EXISTS IN THE WORLD? 	</vt:lpstr>
      <vt:lpstr/>
      <vt:lpstr>6.	1 CORINTHIANS 14:26-28</vt:lpstr>
      <vt:lpstr>WERE THESE PEOPLE ALLOWED TO SPEAK OUT 	WHENEVER THEY FELT NECESSARY?</vt:lpstr>
      <vt:lpstr/>
      <vt:lpstr>THEY WERE ALLOWED TO SPEAK IN TONGUES 	WITHOUT AN INTERPRETER.    TRUE   or   F</vt:lpstr>
      <vt:lpstr/>
      <vt:lpstr>7.	1 CORINTHIANS 13:8</vt:lpstr>
      <vt:lpstr>DID THE APOSTLE TEACH THAT SPEAKING IN 	TONGUES WOULD CEASE?</vt:lpstr>
      <vt:lpstr/>
      <vt:lpstr>DO WE NEED THIS MIRACULOUS ABILITY 	TODAY?</vt:lpstr>
      <vt:lpstr/>
      <vt:lpstr>NOTES</vt:lpstr>
      <vt:lpstr>______________________________________</vt:lpstr>
      <vt:lpstr>LESSON 10</vt:lpstr>
      <vt:lpstr>“SPEAKING IN TONGUES”</vt:lpstr>
      <vt:lpstr>HOW MANY CHURCHES DID JESUS BUILD?</vt:lpstr>
      <vt:lpstr>ARE YOU FULLY COMMITED TO JESUS TODAY?</vt:lpstr>
      <vt:lpstr>1.	MARK 16:20</vt:lpstr>
      <vt:lpstr>2.	JOHN 20:30-31</vt:lpstr>
      <vt:lpstr>3.	2 CORINTHIANS 12:12</vt:lpstr>
      <vt:lpstr>4.	ACTS 2:1-11</vt:lpstr>
      <vt:lpstr>WHAT WAS SPEAKING IN TONGUES?</vt:lpstr>
      <vt:lpstr>5.	1 CORINTHIANS 12:8-10</vt:lpstr>
      <vt:lpstr>DOES THE BODY HAVE MANY MEMBERS?</vt:lpstr>
      <vt:lpstr/>
      <vt:lpstr>THE CHURCH IN THE FIRST CENTURY WAS GIVEN 	MIRACULOUS ABILITIES TO HELP THEM GR</vt:lpstr>
      <vt:lpstr>TRUE   or   FALSE</vt:lpstr>
      <vt:lpstr/>
      <vt:lpstr>DID ALL MEMBERS WORK MIRACLES?</vt:lpstr>
      <vt:lpstr/>
      <vt:lpstr>DID ALL SPEAK IN TONGUES?</vt:lpstr>
      <vt:lpstr/>
      <vt:lpstr>DID ALL INTERPRET TONGUES?</vt:lpstr>
      <vt:lpstr/>
      <vt:lpstr>6.	1 CORINTHIANS 14:22-23</vt:lpstr>
      <vt:lpstr>SPEAKING IN TONGUES WAS TO CONVINCE 	UNBELIEVERS.					TRUE   or   FALSE</vt:lpstr>
      <vt:lpstr/>
      <vt:lpstr>PROPHESYING WAS TO CONVINCE THOSE WHO 	ALREADY WERE BELIEVERS.       TRUE   or </vt:lpstr>
      <vt:lpstr/>
      <vt:lpstr/>
    </vt:vector>
  </TitlesOfParts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Mccrary</dc:creator>
  <cp:keywords/>
  <dc:description/>
  <cp:lastModifiedBy>Josh Mccrary</cp:lastModifiedBy>
  <cp:revision>4</cp:revision>
  <dcterms:created xsi:type="dcterms:W3CDTF">2017-08-15T16:48:00Z</dcterms:created>
  <dcterms:modified xsi:type="dcterms:W3CDTF">2017-09-22T22:27:00Z</dcterms:modified>
</cp:coreProperties>
</file>